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DF83327" w14:textId="77777777" w:rsidR="00885F64" w:rsidRPr="00CB734D" w:rsidRDefault="0071421D">
      <w:pPr>
        <w:jc w:val="both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CB734D">
        <w:rPr>
          <w:rFonts w:ascii="Times New Roman" w:eastAsia="Times New Roman" w:hAnsi="Times New Roman" w:cs="Times New Roman"/>
        </w:rPr>
        <w:t>Já, níže podepsaná/podepsaný stvrzuji, že souhlasím či nesouhlasím</w:t>
      </w:r>
      <w:r w:rsidRPr="00CB734D">
        <w:rPr>
          <w:rStyle w:val="Ukotvenpoznmkypodarou"/>
          <w:rFonts w:ascii="Times New Roman" w:eastAsia="Times New Roman" w:hAnsi="Times New Roman" w:cs="Times New Roman"/>
        </w:rPr>
        <w:footnoteReference w:id="1"/>
      </w:r>
      <w:r w:rsidRPr="00CB734D">
        <w:rPr>
          <w:rFonts w:ascii="Times New Roman" w:eastAsia="Times New Roman" w:hAnsi="Times New Roman" w:cs="Times New Roman"/>
        </w:rPr>
        <w:t xml:space="preserve"> se zpracováním vyjmenovaných osobních údajů mého (mně svěřeného) dítěte –</w:t>
      </w:r>
    </w:p>
    <w:p w14:paraId="734A24F0" w14:textId="353E9397" w:rsidR="00C1538E" w:rsidRPr="00CB734D" w:rsidRDefault="0071421D">
      <w:pPr>
        <w:jc w:val="both"/>
        <w:rPr>
          <w:rFonts w:ascii="Times New Roman" w:eastAsia="Times New Roman" w:hAnsi="Times New Roman" w:cs="Times New Roman"/>
        </w:rPr>
      </w:pPr>
      <w:r w:rsidRPr="00CB734D">
        <w:rPr>
          <w:rFonts w:ascii="Times New Roman" w:eastAsia="Times New Roman" w:hAnsi="Times New Roman" w:cs="Times New Roman"/>
        </w:rPr>
        <w:t>resp. mých vyjmenovaných osobních údajů k jednotlivým níže uvedeným účelům:</w:t>
      </w:r>
    </w:p>
    <w:p w14:paraId="7E780684" w14:textId="77777777" w:rsidR="00C1538E" w:rsidRPr="00CB734D" w:rsidRDefault="0071421D">
      <w:pPr>
        <w:pStyle w:val="Nadpis1"/>
        <w:spacing w:before="0" w:after="200"/>
        <w:rPr>
          <w:rFonts w:ascii="Times New Roman" w:eastAsia="Times New Roman" w:hAnsi="Times New Roman" w:cs="Times New Roman"/>
          <w:sz w:val="22"/>
          <w:szCs w:val="22"/>
        </w:rPr>
      </w:pPr>
      <w:bookmarkStart w:id="1" w:name="_gjdgxs"/>
      <w:bookmarkEnd w:id="1"/>
      <w:r w:rsidRPr="00CB734D">
        <w:rPr>
          <w:rFonts w:ascii="Times New Roman" w:eastAsia="Times New Roman" w:hAnsi="Times New Roman" w:cs="Times New Roman"/>
          <w:sz w:val="22"/>
          <w:szCs w:val="22"/>
        </w:rPr>
        <w:t>Subjekty údajů</w:t>
      </w:r>
    </w:p>
    <w:p w14:paraId="5D9EF58E" w14:textId="77777777" w:rsidR="00C1538E" w:rsidRPr="00CB734D" w:rsidRDefault="0071421D">
      <w:pPr>
        <w:pStyle w:val="Nadpis2"/>
        <w:spacing w:before="0" w:after="0"/>
        <w:rPr>
          <w:rFonts w:ascii="Times New Roman" w:eastAsia="Times New Roman" w:hAnsi="Times New Roman" w:cs="Times New Roman"/>
          <w:sz w:val="22"/>
          <w:szCs w:val="22"/>
        </w:rPr>
      </w:pPr>
      <w:bookmarkStart w:id="2" w:name="_30j0zll"/>
      <w:bookmarkEnd w:id="2"/>
      <w:r w:rsidRPr="00CB734D">
        <w:rPr>
          <w:rFonts w:ascii="Times New Roman" w:eastAsia="Times New Roman" w:hAnsi="Times New Roman" w:cs="Times New Roman"/>
          <w:sz w:val="22"/>
          <w:szCs w:val="22"/>
        </w:rPr>
        <w:t>Dítě/Žák</w:t>
      </w:r>
    </w:p>
    <w:tbl>
      <w:tblPr>
        <w:tblStyle w:val="TableNormal"/>
        <w:tblW w:w="9781" w:type="dxa"/>
        <w:tblInd w:w="-1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000000"/>
          <w:insideH w:val="single" w:sz="8" w:space="0" w:color="FFFFFF"/>
          <w:insideV w:val="single" w:sz="8" w:space="0" w:color="000000"/>
        </w:tblBorders>
        <w:tblCellMar>
          <w:top w:w="100" w:type="dxa"/>
          <w:left w:w="9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564"/>
        <w:gridCol w:w="7217"/>
      </w:tblGrid>
      <w:tr w:rsidR="00CB734D" w:rsidRPr="00CB734D" w14:paraId="717332A6" w14:textId="77777777" w:rsidTr="00CB734D">
        <w:trPr>
          <w:trHeight w:val="840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14:paraId="363F2F50" w14:textId="77777777" w:rsidR="00CB734D" w:rsidRPr="00CB734D" w:rsidRDefault="00CB73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734D">
              <w:rPr>
                <w:rFonts w:ascii="Times New Roman" w:eastAsia="Times New Roman" w:hAnsi="Times New Roman" w:cs="Times New Roman"/>
              </w:rPr>
              <w:t>Jméno, příjmení</w:t>
            </w:r>
          </w:p>
        </w:tc>
        <w:tc>
          <w:tcPr>
            <w:tcW w:w="7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06EB07" w14:textId="77777777" w:rsidR="00CB734D" w:rsidRPr="00CB734D" w:rsidRDefault="00CB73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B734D" w:rsidRPr="00CB734D" w14:paraId="2AE1D3E6" w14:textId="77777777" w:rsidTr="00CB734D">
        <w:trPr>
          <w:trHeight w:val="363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14:paraId="6B6AF29A" w14:textId="77777777" w:rsidR="00CB734D" w:rsidRPr="00CB734D" w:rsidRDefault="00CB73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734D">
              <w:rPr>
                <w:rFonts w:ascii="Times New Roman" w:eastAsia="Times New Roman" w:hAnsi="Times New Roman" w:cs="Times New Roman"/>
              </w:rPr>
              <w:t>Rodné číslo nebo datum narození</w:t>
            </w:r>
          </w:p>
        </w:tc>
        <w:tc>
          <w:tcPr>
            <w:tcW w:w="7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E9F828" w14:textId="77777777" w:rsidR="00CB734D" w:rsidRPr="00CB734D" w:rsidRDefault="00CB73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48AEF54" w14:textId="77777777" w:rsidR="00C1538E" w:rsidRPr="00CB734D" w:rsidRDefault="0071421D">
      <w:pPr>
        <w:pStyle w:val="Nadpis2"/>
        <w:spacing w:before="0" w:after="200"/>
        <w:rPr>
          <w:rFonts w:ascii="Times New Roman" w:eastAsia="Times New Roman" w:hAnsi="Times New Roman" w:cs="Times New Roman"/>
          <w:sz w:val="22"/>
          <w:szCs w:val="22"/>
        </w:rPr>
      </w:pPr>
      <w:bookmarkStart w:id="3" w:name="_1fob9te"/>
      <w:bookmarkEnd w:id="3"/>
      <w:r w:rsidRPr="00CB734D">
        <w:rPr>
          <w:rFonts w:ascii="Times New Roman" w:eastAsia="Times New Roman" w:hAnsi="Times New Roman" w:cs="Times New Roman"/>
          <w:sz w:val="22"/>
          <w:szCs w:val="22"/>
        </w:rPr>
        <w:t>Matka / zákonný zástupce</w:t>
      </w:r>
    </w:p>
    <w:tbl>
      <w:tblPr>
        <w:tblStyle w:val="TableNormal"/>
        <w:tblW w:w="9781" w:type="dxa"/>
        <w:tblInd w:w="-1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000000"/>
          <w:insideH w:val="single" w:sz="8" w:space="0" w:color="FFFFFF"/>
          <w:insideV w:val="single" w:sz="8" w:space="0" w:color="000000"/>
        </w:tblBorders>
        <w:tblCellMar>
          <w:top w:w="100" w:type="dxa"/>
          <w:left w:w="9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564"/>
        <w:gridCol w:w="7217"/>
      </w:tblGrid>
      <w:tr w:rsidR="00C1538E" w:rsidRPr="00CB734D" w14:paraId="76589337" w14:textId="77777777">
        <w:trPr>
          <w:trHeight w:val="840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14:paraId="510C4783" w14:textId="77777777" w:rsidR="00C1538E" w:rsidRPr="00CB734D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734D">
              <w:rPr>
                <w:rFonts w:ascii="Times New Roman" w:eastAsia="Times New Roman" w:hAnsi="Times New Roman" w:cs="Times New Roman"/>
              </w:rPr>
              <w:t>Jméno, příjmení</w:t>
            </w:r>
          </w:p>
        </w:tc>
        <w:tc>
          <w:tcPr>
            <w:tcW w:w="7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20548D" w14:textId="77777777" w:rsidR="00C1538E" w:rsidRPr="00CB734D" w:rsidRDefault="00C153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1538E" w:rsidRPr="00CB734D" w14:paraId="3A8F5D54" w14:textId="77777777" w:rsidTr="00CB734D">
        <w:trPr>
          <w:trHeight w:val="509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14:paraId="3F1497B2" w14:textId="77777777" w:rsidR="00C1538E" w:rsidRPr="00CB734D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734D">
              <w:rPr>
                <w:rFonts w:ascii="Times New Roman" w:eastAsia="Times New Roman" w:hAnsi="Times New Roman" w:cs="Times New Roman"/>
              </w:rPr>
              <w:t>Bydliště (pokud se liší)</w:t>
            </w:r>
          </w:p>
        </w:tc>
        <w:tc>
          <w:tcPr>
            <w:tcW w:w="7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0C651A" w14:textId="77777777" w:rsidR="00C1538E" w:rsidRPr="00CB734D" w:rsidRDefault="00C153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8FC32EA" w14:textId="77777777" w:rsidR="00C1538E" w:rsidRPr="00CB734D" w:rsidRDefault="0071421D">
      <w:pPr>
        <w:pStyle w:val="Nadpis2"/>
        <w:spacing w:before="0" w:after="200"/>
        <w:rPr>
          <w:rFonts w:ascii="Times New Roman" w:eastAsia="Times New Roman" w:hAnsi="Times New Roman" w:cs="Times New Roman"/>
          <w:sz w:val="22"/>
          <w:szCs w:val="22"/>
        </w:rPr>
      </w:pPr>
      <w:bookmarkStart w:id="4" w:name="_3znysh7"/>
      <w:bookmarkEnd w:id="4"/>
      <w:r w:rsidRPr="00CB734D">
        <w:rPr>
          <w:rFonts w:ascii="Times New Roman" w:eastAsia="Times New Roman" w:hAnsi="Times New Roman" w:cs="Times New Roman"/>
          <w:sz w:val="22"/>
          <w:szCs w:val="22"/>
        </w:rPr>
        <w:t>Otec / zákonný zástupce</w:t>
      </w:r>
    </w:p>
    <w:tbl>
      <w:tblPr>
        <w:tblStyle w:val="TableNormal"/>
        <w:tblW w:w="9781" w:type="dxa"/>
        <w:tblInd w:w="-1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000000"/>
          <w:insideH w:val="single" w:sz="8" w:space="0" w:color="FFFFFF"/>
          <w:insideV w:val="single" w:sz="8" w:space="0" w:color="000000"/>
        </w:tblBorders>
        <w:tblCellMar>
          <w:top w:w="100" w:type="dxa"/>
          <w:left w:w="9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564"/>
        <w:gridCol w:w="7217"/>
      </w:tblGrid>
      <w:tr w:rsidR="00C1538E" w:rsidRPr="00CB734D" w14:paraId="1E478104" w14:textId="77777777" w:rsidTr="00CB734D">
        <w:trPr>
          <w:trHeight w:val="840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14:paraId="6E39F4DA" w14:textId="77777777" w:rsidR="00C1538E" w:rsidRPr="00CB734D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734D">
              <w:rPr>
                <w:rFonts w:ascii="Times New Roman" w:eastAsia="Times New Roman" w:hAnsi="Times New Roman" w:cs="Times New Roman"/>
              </w:rPr>
              <w:t>Jméno, příjmení</w:t>
            </w:r>
          </w:p>
        </w:tc>
        <w:tc>
          <w:tcPr>
            <w:tcW w:w="7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7331BA" w14:textId="77777777" w:rsidR="00C1538E" w:rsidRPr="00CB734D" w:rsidRDefault="00C153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1538E" w:rsidRPr="00CB734D" w14:paraId="15A9550E" w14:textId="77777777" w:rsidTr="00CB734D">
        <w:trPr>
          <w:trHeight w:val="371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14:paraId="382D4521" w14:textId="77777777" w:rsidR="00C1538E" w:rsidRPr="00CB734D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734D">
              <w:rPr>
                <w:rFonts w:ascii="Times New Roman" w:eastAsia="Times New Roman" w:hAnsi="Times New Roman" w:cs="Times New Roman"/>
              </w:rPr>
              <w:t>Bydliště (pokud se liší)</w:t>
            </w:r>
          </w:p>
        </w:tc>
        <w:tc>
          <w:tcPr>
            <w:tcW w:w="7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C1D230" w14:textId="77777777" w:rsidR="00C1538E" w:rsidRPr="00CB734D" w:rsidRDefault="00C153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1E7A4DC" w14:textId="77777777" w:rsidR="00CB734D" w:rsidRPr="00CB734D" w:rsidRDefault="00CB734D" w:rsidP="00CB734D">
      <w:pPr>
        <w:pStyle w:val="Nadpis1"/>
        <w:spacing w:before="0" w:after="200"/>
        <w:rPr>
          <w:rFonts w:ascii="Times New Roman" w:eastAsia="Times New Roman" w:hAnsi="Times New Roman" w:cs="Times New Roman"/>
          <w:sz w:val="22"/>
          <w:szCs w:val="22"/>
        </w:rPr>
      </w:pPr>
      <w:bookmarkStart w:id="5" w:name="_2et92p0"/>
      <w:bookmarkEnd w:id="5"/>
      <w:r w:rsidRPr="00CB734D">
        <w:rPr>
          <w:rFonts w:ascii="Times New Roman" w:eastAsia="Times New Roman" w:hAnsi="Times New Roman" w:cs="Times New Roman"/>
          <w:sz w:val="22"/>
          <w:szCs w:val="22"/>
        </w:rPr>
        <w:t>Trvání souhlasu</w:t>
      </w:r>
    </w:p>
    <w:p w14:paraId="7EAC3C3F" w14:textId="77777777" w:rsidR="00CB734D" w:rsidRPr="00CB734D" w:rsidRDefault="00CB734D" w:rsidP="00CB734D">
      <w:pPr>
        <w:rPr>
          <w:rFonts w:ascii="Times New Roman" w:eastAsia="Times New Roman" w:hAnsi="Times New Roman" w:cs="Times New Roman"/>
        </w:rPr>
      </w:pPr>
      <w:r w:rsidRPr="00CB734D">
        <w:rPr>
          <w:rFonts w:ascii="Times New Roman" w:eastAsia="Times New Roman" w:hAnsi="Times New Roman" w:cs="Times New Roman"/>
        </w:rPr>
        <w:t>Tento souhlas se uděluje na dobu trvání školní docházky žáka, plus 5 let.</w:t>
      </w:r>
    </w:p>
    <w:p w14:paraId="30904329" w14:textId="77777777" w:rsidR="00CB734D" w:rsidRPr="00CB734D" w:rsidRDefault="00CB734D" w:rsidP="00CB734D">
      <w:pPr>
        <w:pStyle w:val="Nadpis1"/>
        <w:spacing w:before="0" w:after="200"/>
        <w:rPr>
          <w:rFonts w:ascii="Times New Roman" w:eastAsia="Times New Roman" w:hAnsi="Times New Roman" w:cs="Times New Roman"/>
          <w:sz w:val="22"/>
          <w:szCs w:val="22"/>
        </w:rPr>
      </w:pPr>
      <w:bookmarkStart w:id="6" w:name="_1t3h5sf"/>
      <w:bookmarkEnd w:id="6"/>
      <w:r w:rsidRPr="00CB734D">
        <w:rPr>
          <w:rFonts w:ascii="Times New Roman" w:eastAsia="Times New Roman" w:hAnsi="Times New Roman" w:cs="Times New Roman"/>
          <w:sz w:val="22"/>
          <w:szCs w:val="22"/>
        </w:rPr>
        <w:t>Poučení</w:t>
      </w:r>
    </w:p>
    <w:p w14:paraId="296D428E" w14:textId="77777777" w:rsidR="00CB734D" w:rsidRPr="00CB734D" w:rsidRDefault="00CB734D" w:rsidP="00CB734D">
      <w:pPr>
        <w:rPr>
          <w:rFonts w:ascii="Times New Roman" w:eastAsia="Times New Roman" w:hAnsi="Times New Roman" w:cs="Times New Roman"/>
        </w:rPr>
      </w:pPr>
      <w:r w:rsidRPr="00CB734D">
        <w:rPr>
          <w:rFonts w:ascii="Times New Roman" w:eastAsia="Times New Roman" w:hAnsi="Times New Roman" w:cs="Times New Roman"/>
        </w:rPr>
        <w:t>V souladu s platnou legislativou v oblasti ochrany osobních údajů je nezbytné pro všechna zpracování, pro která neexistuje právní základ nebo oprávněný zájem, získat souhlas subjektu údajů, případně jeho zástupce. Tento souhlas lze kdykoliv a bez udání důvodu vzít zpět.</w:t>
      </w:r>
    </w:p>
    <w:p w14:paraId="5F9F0013" w14:textId="77777777" w:rsidR="00CB734D" w:rsidRPr="00CB734D" w:rsidRDefault="00CB734D" w:rsidP="00CB734D">
      <w:pPr>
        <w:rPr>
          <w:rFonts w:ascii="Times New Roman" w:eastAsia="Times New Roman" w:hAnsi="Times New Roman" w:cs="Times New Roman"/>
        </w:rPr>
      </w:pPr>
    </w:p>
    <w:p w14:paraId="71D2C579" w14:textId="77777777" w:rsidR="00CB734D" w:rsidRPr="00CB734D" w:rsidRDefault="00CB734D" w:rsidP="00CB734D">
      <w:pPr>
        <w:rPr>
          <w:rFonts w:ascii="Times New Roman" w:eastAsia="Times New Roman" w:hAnsi="Times New Roman" w:cs="Times New Roman"/>
        </w:rPr>
      </w:pPr>
    </w:p>
    <w:p w14:paraId="3DEE945D" w14:textId="77777777" w:rsidR="00CB734D" w:rsidRPr="00CB734D" w:rsidRDefault="00CB734D" w:rsidP="00CB734D">
      <w:pPr>
        <w:rPr>
          <w:rFonts w:ascii="Times New Roman" w:eastAsia="Times New Roman" w:hAnsi="Times New Roman" w:cs="Times New Roman"/>
        </w:rPr>
      </w:pPr>
      <w:r w:rsidRPr="00CB734D">
        <w:rPr>
          <w:rFonts w:ascii="Times New Roman" w:eastAsia="Times New Roman" w:hAnsi="Times New Roman" w:cs="Times New Roman"/>
        </w:rPr>
        <w:t>Podpis matky / zákonného zástupce:</w:t>
      </w:r>
      <w:r w:rsidRPr="00CB734D">
        <w:rPr>
          <w:rFonts w:ascii="Times New Roman" w:eastAsia="Times New Roman" w:hAnsi="Times New Roman" w:cs="Times New Roman"/>
        </w:rPr>
        <w:tab/>
        <w:t>………………………………………………………………</w:t>
      </w:r>
    </w:p>
    <w:p w14:paraId="04BE92B9" w14:textId="77777777" w:rsidR="00CB734D" w:rsidRPr="00CB734D" w:rsidRDefault="00CB734D" w:rsidP="00CB734D">
      <w:pPr>
        <w:rPr>
          <w:rFonts w:ascii="Times New Roman" w:eastAsia="Times New Roman" w:hAnsi="Times New Roman" w:cs="Times New Roman"/>
        </w:rPr>
      </w:pPr>
    </w:p>
    <w:p w14:paraId="13E3AEF3" w14:textId="64ED83BF" w:rsidR="00C1538E" w:rsidRPr="00CB734D" w:rsidRDefault="00CB734D">
      <w:r w:rsidRPr="00CB734D">
        <w:rPr>
          <w:rFonts w:ascii="Times New Roman" w:eastAsia="Times New Roman" w:hAnsi="Times New Roman" w:cs="Times New Roman"/>
        </w:rPr>
        <w:t>Podpis otce / zákonného zástupce:</w:t>
      </w:r>
      <w:r w:rsidRPr="00CB734D">
        <w:rPr>
          <w:rFonts w:ascii="Times New Roman" w:eastAsia="Times New Roman" w:hAnsi="Times New Roman" w:cs="Times New Roman"/>
        </w:rPr>
        <w:tab/>
        <w:t>………………………………………………………………</w:t>
      </w:r>
      <w:r w:rsidR="0071421D">
        <w:br w:type="page"/>
      </w:r>
    </w:p>
    <w:p w14:paraId="20BB6D61" w14:textId="77777777" w:rsidR="00C1538E" w:rsidRDefault="0071421D">
      <w:pPr>
        <w:pStyle w:val="Nadpis1"/>
        <w:spacing w:before="0" w:after="20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lastRenderedPageBreak/>
        <w:t>Účely zpracování</w:t>
      </w:r>
    </w:p>
    <w:p w14:paraId="515FF88E" w14:textId="77777777" w:rsidR="00C1538E" w:rsidRDefault="0071421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Jednotlivé účely zpracování definují důvody ke zpracování osobních údajů (jejich shromažďování, využití a uložení). Detailní informace o jednotlivých činnostech zpracování poskytne subjektu údajů škola při shromažďování údajů.</w:t>
      </w:r>
    </w:p>
    <w:tbl>
      <w:tblPr>
        <w:tblStyle w:val="TableNormal"/>
        <w:tblW w:w="9150" w:type="dxa"/>
        <w:tblInd w:w="-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100" w:type="dxa"/>
          <w:left w:w="9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7245"/>
        <w:gridCol w:w="1905"/>
      </w:tblGrid>
      <w:tr w:rsidR="00C1538E" w14:paraId="2DFEFC82" w14:textId="77777777" w:rsidTr="00AA0999">
        <w:trPr>
          <w:trHeight w:val="1418"/>
        </w:trPr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CF4303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14:paraId="4F4ACBB7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Informace pro Sdružení rodičů při školském zařízení.</w:t>
            </w:r>
          </w:p>
          <w:p w14:paraId="03760E77" w14:textId="77777777" w:rsidR="00C1538E" w:rsidRDefault="00C153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3159CAE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14:paraId="4F28BAEB" w14:textId="0B2FE7A9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Seznamy zákonných zástupců, seznamy žáků - jméno, příjmení (třída)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979EF0" w14:textId="77777777" w:rsidR="00C1538E" w:rsidRDefault="007142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14:paraId="1BB947AA" w14:textId="77777777" w:rsidR="00C1538E" w:rsidRDefault="007142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  <w:tr w:rsidR="00C1538E" w14:paraId="7DD524EE" w14:textId="77777777" w:rsidTr="00AA0999">
        <w:trPr>
          <w:trHeight w:val="1418"/>
        </w:trPr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29C019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14:paraId="1EBB53C1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Zveřejnění fotografií za účelem prezentace aktivit školy.</w:t>
            </w:r>
          </w:p>
          <w:p w14:paraId="1388D055" w14:textId="77777777" w:rsidR="00C1538E" w:rsidRDefault="00C153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2AD0FB8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14:paraId="4440BA38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Fotografie, jméno, příjmení (škola, třída).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234CEEA" w14:textId="77777777" w:rsidR="00C1538E" w:rsidRDefault="007142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14:paraId="3EF2A5F3" w14:textId="77777777" w:rsidR="00C1538E" w:rsidRDefault="007142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  <w:tr w:rsidR="00C1538E" w14:paraId="06B9D6B9" w14:textId="77777777" w:rsidTr="00AA0999">
        <w:trPr>
          <w:trHeight w:val="1418"/>
        </w:trPr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F6C481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14:paraId="39DD876B" w14:textId="77777777" w:rsidR="00C1538E" w:rsidRDefault="0071421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Zveřejnění fotografií za účelem propagace školy. Fotografie za účelem propagace či zvýšení zájmu žáků o docházku na dané škole (fotografie žáka s vysvětlujícím komentářem). </w:t>
            </w:r>
          </w:p>
          <w:p w14:paraId="02A0E5C6" w14:textId="77777777" w:rsidR="00C1538E" w:rsidRDefault="00C153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19B7E7F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14:paraId="7550B65D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Fotografie, jméno, příjmení (škola, třída).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70F1AA" w14:textId="77777777" w:rsidR="00C1538E" w:rsidRDefault="007142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14:paraId="6BF3E58A" w14:textId="77777777" w:rsidR="00C1538E" w:rsidRDefault="0071421D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  <w:tr w:rsidR="00C1538E" w14:paraId="1A8B8EC3" w14:textId="77777777" w:rsidTr="00AA0999">
        <w:trPr>
          <w:trHeight w:val="1418"/>
        </w:trPr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6F26CA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14:paraId="1D2FD3F9" w14:textId="5604A4B7" w:rsidR="00C1538E" w:rsidRDefault="0071421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Zpracování školních ročenek v době školní docházky dítěte a jejich dokumentačního významu.</w:t>
            </w:r>
          </w:p>
          <w:p w14:paraId="4EE3C0F6" w14:textId="77777777" w:rsidR="00C1538E" w:rsidRDefault="00C153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26E7E7A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14:paraId="33F6D162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Jméno, příjmení, fotografie, třída. 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CB65E2" w14:textId="77777777" w:rsidR="00C1538E" w:rsidRDefault="007142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14:paraId="7C105B4D" w14:textId="77777777" w:rsidR="00C1538E" w:rsidRDefault="007142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  <w:tr w:rsidR="00C1538E" w14:paraId="79AD720B" w14:textId="77777777" w:rsidTr="00AA0999">
        <w:trPr>
          <w:trHeight w:val="1418"/>
        </w:trPr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F096FE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14:paraId="06DD8B68" w14:textId="77777777" w:rsidR="00C1538E" w:rsidRDefault="007142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Písemnosti a jiné projevy osobní povahy žáka za účelem prezentace a propagace školy a informování o aktivitách školy (slohové práce, výtvarné práce, hudební vystoupení s vysvětlujícím komentářem).</w:t>
            </w:r>
          </w:p>
          <w:p w14:paraId="7C39D571" w14:textId="77777777" w:rsidR="00C1538E" w:rsidRDefault="00C153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1BE46E3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14:paraId="0BB24F9B" w14:textId="77777777" w:rsidR="00C1538E" w:rsidRDefault="007142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Jméno, příjmení, třída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A49851" w14:textId="77777777" w:rsidR="00C1538E" w:rsidRDefault="007142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14:paraId="0F743F4F" w14:textId="77777777" w:rsidR="00C1538E" w:rsidRDefault="007142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  <w:tr w:rsidR="00B41C53" w14:paraId="2EF39AF3" w14:textId="77777777" w:rsidTr="00AA0999">
        <w:trPr>
          <w:trHeight w:val="1418"/>
        </w:trPr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576751" w14:textId="77777777" w:rsidR="00B41C53" w:rsidRDefault="00B41C53" w:rsidP="00B41C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14:paraId="37236D23" w14:textId="03728BC1" w:rsidR="00B41C53" w:rsidRDefault="00B41C53" w:rsidP="00B41C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Zřízení e-mailu žáka pro komunikaci </w:t>
            </w:r>
            <w:r w:rsidR="00423C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(především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 </w:t>
            </w:r>
            <w:r w:rsidR="00423C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vyu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č</w:t>
            </w:r>
            <w:r w:rsidR="00423C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ujícím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 období distanční výuky</w:t>
            </w:r>
            <w:r w:rsidR="00423C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51EA1F8" w14:textId="77777777" w:rsidR="00B41C53" w:rsidRDefault="00B41C53" w:rsidP="00B41C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3388128" w14:textId="77777777" w:rsidR="00B41C53" w:rsidRDefault="00B41C53" w:rsidP="00B41C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14:paraId="35078BAF" w14:textId="6BAC8F5C" w:rsidR="00B41C53" w:rsidRDefault="00B41C53" w:rsidP="00B41C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Jméno, příjmení, </w:t>
            </w:r>
            <w:r w:rsidR="00AA09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název e-mailu před doménou, kontaktní údaje zákonného zástupce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FF9F22" w14:textId="77777777" w:rsidR="00B41C53" w:rsidRDefault="00B41C53" w:rsidP="00B41C5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14:paraId="7D869448" w14:textId="2688CFDE" w:rsidR="00B41C53" w:rsidRDefault="00B41C53" w:rsidP="00B41C5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</w:tbl>
    <w:p w14:paraId="0DFD009E" w14:textId="77777777" w:rsidR="00C1538E" w:rsidRDefault="00C1538E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C1538E">
      <w:headerReference w:type="default" r:id="rId6"/>
      <w:pgSz w:w="11906" w:h="16838"/>
      <w:pgMar w:top="1360" w:right="566" w:bottom="1360" w:left="1360" w:header="0" w:footer="0" w:gutter="0"/>
      <w:pgNumType w:start="1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BF44D4" w14:textId="77777777" w:rsidR="00ED30FC" w:rsidRDefault="00ED30FC">
      <w:pPr>
        <w:spacing w:after="0" w:line="240" w:lineRule="auto"/>
      </w:pPr>
      <w:r>
        <w:separator/>
      </w:r>
    </w:p>
  </w:endnote>
  <w:endnote w:type="continuationSeparator" w:id="0">
    <w:p w14:paraId="04876715" w14:textId="77777777" w:rsidR="00ED30FC" w:rsidRDefault="00ED3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85B87F" w14:textId="77777777" w:rsidR="00ED30FC" w:rsidRDefault="00ED30FC">
      <w:pPr>
        <w:pStyle w:val="LO-normal"/>
      </w:pPr>
    </w:p>
  </w:footnote>
  <w:footnote w:type="continuationSeparator" w:id="0">
    <w:p w14:paraId="444C8C2A" w14:textId="77777777" w:rsidR="00ED30FC" w:rsidRDefault="00ED30FC">
      <w:pPr>
        <w:pStyle w:val="LO-normal"/>
      </w:pPr>
      <w:r>
        <w:continuationSeparator/>
      </w:r>
    </w:p>
  </w:footnote>
  <w:footnote w:id="1">
    <w:p w14:paraId="5C4C3817" w14:textId="77777777" w:rsidR="00C1538E" w:rsidRPr="0071421D" w:rsidRDefault="00C1538E" w:rsidP="0071421D">
      <w:pPr>
        <w:pStyle w:val="Textpoznpodarou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A90CF1" w14:textId="24162100" w:rsidR="00885F64" w:rsidRDefault="00885F64" w:rsidP="00885F64">
    <w:pPr>
      <w:pStyle w:val="Zhlav"/>
      <w:pBdr>
        <w:bottom w:val="thickThinSmallGap" w:sz="24" w:space="1" w:color="622423" w:themeColor="accent2" w:themeShade="7F"/>
      </w:pBdr>
      <w:tabs>
        <w:tab w:val="center" w:pos="4990"/>
      </w:tabs>
      <w:rPr>
        <w:rFonts w:ascii="Times New Roman" w:eastAsiaTheme="majorEastAsia" w:hAnsi="Times New Roman" w:cs="Times New Roman"/>
        <w:sz w:val="28"/>
        <w:szCs w:val="28"/>
      </w:rPr>
    </w:pPr>
    <w:r w:rsidRPr="00D354A8">
      <w:rPr>
        <w:rFonts w:ascii="Times New Roman" w:eastAsiaTheme="majorEastAsia" w:hAnsi="Times New Roman" w:cs="Times New Roman"/>
        <w:noProof/>
        <w:sz w:val="18"/>
        <w:szCs w:val="18"/>
        <w:lang w:eastAsia="cs-CZ"/>
      </w:rPr>
      <w:drawing>
        <wp:anchor distT="0" distB="0" distL="114300" distR="114300" simplePos="0" relativeHeight="251659264" behindDoc="1" locked="0" layoutInCell="1" allowOverlap="1" wp14:anchorId="3ECCA88E" wp14:editId="7FFCCD8B">
          <wp:simplePos x="0" y="0"/>
          <wp:positionH relativeFrom="column">
            <wp:posOffset>-128270</wp:posOffset>
          </wp:positionH>
          <wp:positionV relativeFrom="paragraph">
            <wp:posOffset>53975</wp:posOffset>
          </wp:positionV>
          <wp:extent cx="895350" cy="633730"/>
          <wp:effectExtent l="0" t="0" r="0" b="0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-Logo MŠ barevné uprav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5350" cy="6337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4C388B" w14:textId="1C9B877A" w:rsidR="00885F64" w:rsidRPr="00D354A8" w:rsidRDefault="00ED30FC" w:rsidP="00885F64">
    <w:pPr>
      <w:pStyle w:val="Zhlav"/>
      <w:pBdr>
        <w:bottom w:val="thickThinSmallGap" w:sz="24" w:space="1" w:color="622423" w:themeColor="accent2" w:themeShade="7F"/>
      </w:pBdr>
      <w:tabs>
        <w:tab w:val="center" w:pos="4990"/>
      </w:tabs>
      <w:rPr>
        <w:rFonts w:ascii="Times New Roman" w:eastAsiaTheme="majorEastAsia" w:hAnsi="Times New Roman" w:cs="Times New Roman"/>
        <w:sz w:val="32"/>
        <w:szCs w:val="32"/>
      </w:rPr>
    </w:pPr>
    <w:sdt>
      <w:sdtPr>
        <w:rPr>
          <w:rFonts w:ascii="Times New Roman" w:eastAsiaTheme="majorEastAsia" w:hAnsi="Times New Roman" w:cs="Times New Roman"/>
          <w:sz w:val="28"/>
          <w:szCs w:val="28"/>
        </w:rPr>
        <w:alias w:val="Název"/>
        <w:id w:val="77738743"/>
        <w:placeholder>
          <w:docPart w:val="3F79E00DDB6E4E93BCC9567578F16C01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885F64">
          <w:rPr>
            <w:rFonts w:ascii="Times New Roman" w:eastAsiaTheme="majorEastAsia" w:hAnsi="Times New Roman" w:cs="Times New Roman"/>
            <w:sz w:val="28"/>
            <w:szCs w:val="28"/>
          </w:rPr>
          <w:tab/>
        </w:r>
        <w:r w:rsidR="00885F64" w:rsidRPr="00D354A8">
          <w:rPr>
            <w:rFonts w:ascii="Times New Roman" w:eastAsiaTheme="majorEastAsia" w:hAnsi="Times New Roman" w:cs="Times New Roman"/>
            <w:sz w:val="28"/>
            <w:szCs w:val="28"/>
          </w:rPr>
          <w:t>Mateřská škola Olšany, okres Vyškov, příspěvková organizace</w:t>
        </w:r>
      </w:sdtContent>
    </w:sdt>
  </w:p>
  <w:p w14:paraId="212228CE" w14:textId="6EE3613C" w:rsidR="00885F64" w:rsidRPr="00D354A8" w:rsidRDefault="00885F64" w:rsidP="00DA4B35">
    <w:pPr>
      <w:pStyle w:val="Zhlav"/>
      <w:pBdr>
        <w:bottom w:val="thickThinSmallGap" w:sz="24" w:space="1" w:color="622423" w:themeColor="accent2" w:themeShade="7F"/>
      </w:pBdr>
      <w:jc w:val="center"/>
      <w:rPr>
        <w:rFonts w:ascii="Times New Roman" w:eastAsiaTheme="majorEastAsia" w:hAnsi="Times New Roman" w:cs="Times New Roman"/>
        <w:sz w:val="18"/>
        <w:szCs w:val="18"/>
      </w:rPr>
    </w:pPr>
    <w:r w:rsidRPr="00D354A8">
      <w:rPr>
        <w:rFonts w:ascii="Times New Roman" w:eastAsiaTheme="majorEastAsia" w:hAnsi="Times New Roman" w:cs="Times New Roman"/>
        <w:sz w:val="18"/>
        <w:szCs w:val="18"/>
      </w:rPr>
      <w:t>Olšany 66, 683 01, Rousínov, IČO: 709 876 45, ID datové schrány: hwmkv2p</w:t>
    </w:r>
  </w:p>
  <w:p w14:paraId="3684276D" w14:textId="77777777" w:rsidR="00885F64" w:rsidRPr="00D354A8" w:rsidRDefault="00885F64" w:rsidP="00DA4B35">
    <w:pPr>
      <w:pStyle w:val="Zhlav"/>
      <w:pBdr>
        <w:bottom w:val="thickThinSmallGap" w:sz="24" w:space="1" w:color="622423" w:themeColor="accent2" w:themeShade="7F"/>
      </w:pBdr>
      <w:jc w:val="center"/>
      <w:rPr>
        <w:rFonts w:ascii="Times New Roman" w:eastAsiaTheme="majorEastAsia" w:hAnsi="Times New Roman" w:cs="Times New Roman"/>
        <w:sz w:val="18"/>
        <w:szCs w:val="18"/>
      </w:rPr>
    </w:pPr>
    <w:r w:rsidRPr="00D354A8">
      <w:rPr>
        <w:rFonts w:ascii="Times New Roman" w:eastAsiaTheme="majorEastAsia" w:hAnsi="Times New Roman" w:cs="Times New Roman"/>
        <w:sz w:val="18"/>
        <w:szCs w:val="18"/>
      </w:rPr>
      <w:t xml:space="preserve">telefon: 517374194, e-mail: </w:t>
    </w:r>
    <w:hyperlink r:id="rId2" w:history="1">
      <w:r w:rsidRPr="00D354A8">
        <w:rPr>
          <w:rStyle w:val="Hypertextovodkaz"/>
          <w:rFonts w:ascii="Times New Roman" w:eastAsiaTheme="majorEastAsia" w:hAnsi="Times New Roman" w:cs="Times New Roman"/>
          <w:sz w:val="18"/>
          <w:szCs w:val="18"/>
        </w:rPr>
        <w:t>ms@olsany.org</w:t>
      </w:r>
    </w:hyperlink>
    <w:r w:rsidRPr="00D354A8">
      <w:rPr>
        <w:rFonts w:ascii="Times New Roman" w:eastAsiaTheme="majorEastAsia" w:hAnsi="Times New Roman" w:cs="Times New Roman"/>
        <w:sz w:val="18"/>
        <w:szCs w:val="18"/>
      </w:rPr>
      <w:t>, www.msolsany.cz</w:t>
    </w:r>
  </w:p>
  <w:p w14:paraId="06E94A1B" w14:textId="77777777" w:rsidR="00885F64" w:rsidRPr="00D354A8" w:rsidRDefault="00885F64" w:rsidP="00DA4B35">
    <w:pPr>
      <w:pStyle w:val="Zhlav"/>
      <w:jc w:val="center"/>
      <w:rPr>
        <w:rFonts w:ascii="Times New Roman" w:hAnsi="Times New Roman" w:cs="Times New Roman"/>
      </w:rPr>
    </w:pPr>
  </w:p>
  <w:p w14:paraId="2DD35585" w14:textId="77777777" w:rsidR="001D2A16" w:rsidRDefault="001D2A16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38E"/>
    <w:rsid w:val="000276FB"/>
    <w:rsid w:val="001D2A16"/>
    <w:rsid w:val="00423CD4"/>
    <w:rsid w:val="00447B9D"/>
    <w:rsid w:val="006B060C"/>
    <w:rsid w:val="0071421D"/>
    <w:rsid w:val="00885F64"/>
    <w:rsid w:val="00AA0999"/>
    <w:rsid w:val="00B41C53"/>
    <w:rsid w:val="00C1538E"/>
    <w:rsid w:val="00CB734D"/>
    <w:rsid w:val="00D27DE8"/>
    <w:rsid w:val="00EA00BB"/>
    <w:rsid w:val="00ED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8D2232"/>
  <w15:docId w15:val="{E88F8BE1-D22E-46A9-839D-DF945470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434343"/>
        <w:sz w:val="22"/>
        <w:szCs w:val="22"/>
        <w:lang w:val="cs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pPr>
      <w:spacing w:after="200" w:line="276" w:lineRule="auto"/>
    </w:pPr>
  </w:style>
  <w:style w:type="paragraph" w:styleId="Nadpis1">
    <w:name w:val="heading 1"/>
    <w:basedOn w:val="LO-normal"/>
    <w:next w:val="Normln"/>
    <w:uiPriority w:val="9"/>
    <w:qFormat/>
    <w:pPr>
      <w:keepNext/>
      <w:keepLines/>
      <w:spacing w:before="400" w:after="120"/>
      <w:outlineLvl w:val="0"/>
    </w:pPr>
    <w:rPr>
      <w:b/>
      <w:color w:val="000000"/>
      <w:sz w:val="28"/>
      <w:szCs w:val="28"/>
    </w:rPr>
  </w:style>
  <w:style w:type="paragraph" w:styleId="Nadpis2">
    <w:name w:val="heading 2"/>
    <w:basedOn w:val="LO-normal"/>
    <w:next w:val="Normln"/>
    <w:uiPriority w:val="9"/>
    <w:unhideWhenUsed/>
    <w:qFormat/>
    <w:pPr>
      <w:keepNext/>
      <w:keepLines/>
      <w:spacing w:before="360" w:after="120"/>
      <w:outlineLvl w:val="1"/>
    </w:pPr>
    <w:rPr>
      <w:b/>
      <w:color w:val="000000"/>
      <w:sz w:val="26"/>
      <w:szCs w:val="26"/>
    </w:rPr>
  </w:style>
  <w:style w:type="paragraph" w:styleId="Nadpis3">
    <w:name w:val="heading 3"/>
    <w:basedOn w:val="LO-normal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b/>
      <w:sz w:val="24"/>
      <w:szCs w:val="24"/>
    </w:rPr>
  </w:style>
  <w:style w:type="paragraph" w:styleId="Nadpis4">
    <w:name w:val="heading 4"/>
    <w:basedOn w:val="LO-normal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b/>
      <w:color w:val="666666"/>
    </w:rPr>
  </w:style>
  <w:style w:type="paragraph" w:styleId="Nadpis5">
    <w:name w:val="heading 5"/>
    <w:basedOn w:val="LO-normal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LO-normal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nakypropoznmkupodarou">
    <w:name w:val="Znaky pro poznámku pod čarou"/>
    <w:qFormat/>
  </w:style>
  <w:style w:type="character" w:customStyle="1" w:styleId="Ukotvenpoznmkypodarou">
    <w:name w:val="Ukotvení poznámky pod čarou"/>
    <w:rPr>
      <w:vertAlign w:val="superscript"/>
    </w:rPr>
  </w:style>
  <w:style w:type="character" w:customStyle="1" w:styleId="Ukotvenvysvtlivky">
    <w:name w:val="Ukotvení vysvětlivky"/>
    <w:rPr>
      <w:vertAlign w:val="superscript"/>
    </w:rPr>
  </w:style>
  <w:style w:type="character" w:customStyle="1" w:styleId="Znakyprovysvtlivky">
    <w:name w:val="Znaky pro vysvětlivky"/>
    <w:qFormat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LO-normal">
    <w:name w:val="LO-normal"/>
    <w:qFormat/>
  </w:style>
  <w:style w:type="paragraph" w:styleId="Nzev">
    <w:name w:val="Title"/>
    <w:basedOn w:val="LO-normal"/>
    <w:next w:val="Normln"/>
    <w:uiPriority w:val="10"/>
    <w:qFormat/>
    <w:pPr>
      <w:keepNext/>
      <w:keepLines/>
      <w:spacing w:after="60"/>
    </w:pPr>
    <w:rPr>
      <w:b/>
      <w:color w:val="666666"/>
      <w:sz w:val="48"/>
      <w:szCs w:val="48"/>
    </w:rPr>
  </w:style>
  <w:style w:type="paragraph" w:styleId="Podnadpis">
    <w:name w:val="Subtitle"/>
    <w:basedOn w:val="LO-normal"/>
    <w:next w:val="Normln"/>
    <w:uiPriority w:val="11"/>
    <w:qFormat/>
    <w:pPr>
      <w:keepNext/>
      <w:keepLines/>
      <w:spacing w:before="200" w:after="320"/>
    </w:pPr>
    <w:rPr>
      <w:b/>
      <w:color w:val="666666"/>
      <w:sz w:val="24"/>
      <w:szCs w:val="24"/>
    </w:rPr>
  </w:style>
  <w:style w:type="paragraph" w:styleId="Textpoznpodarou">
    <w:name w:val="footnote text"/>
    <w:basedOn w:val="Normln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1D2A16"/>
    <w:pPr>
      <w:tabs>
        <w:tab w:val="center" w:pos="4536"/>
        <w:tab w:val="right" w:pos="9072"/>
      </w:tabs>
      <w:spacing w:after="0" w:line="240" w:lineRule="auto"/>
    </w:pPr>
    <w:rPr>
      <w:rFonts w:cs="Mangal"/>
      <w:szCs w:val="20"/>
    </w:rPr>
  </w:style>
  <w:style w:type="character" w:customStyle="1" w:styleId="ZhlavChar">
    <w:name w:val="Záhlaví Char"/>
    <w:basedOn w:val="Standardnpsmoodstavce"/>
    <w:link w:val="Zhlav"/>
    <w:uiPriority w:val="99"/>
    <w:rsid w:val="001D2A16"/>
    <w:rPr>
      <w:rFonts w:cs="Mangal"/>
      <w:szCs w:val="20"/>
    </w:rPr>
  </w:style>
  <w:style w:type="paragraph" w:styleId="Zpat">
    <w:name w:val="footer"/>
    <w:basedOn w:val="Normln"/>
    <w:link w:val="ZpatChar"/>
    <w:uiPriority w:val="99"/>
    <w:unhideWhenUsed/>
    <w:rsid w:val="001D2A16"/>
    <w:pPr>
      <w:tabs>
        <w:tab w:val="center" w:pos="4536"/>
        <w:tab w:val="right" w:pos="9072"/>
      </w:tabs>
      <w:spacing w:after="0" w:line="240" w:lineRule="auto"/>
    </w:pPr>
    <w:rPr>
      <w:rFonts w:cs="Mangal"/>
      <w:szCs w:val="20"/>
    </w:rPr>
  </w:style>
  <w:style w:type="character" w:customStyle="1" w:styleId="ZpatChar">
    <w:name w:val="Zápatí Char"/>
    <w:basedOn w:val="Standardnpsmoodstavce"/>
    <w:link w:val="Zpat"/>
    <w:uiPriority w:val="99"/>
    <w:rsid w:val="001D2A16"/>
    <w:rPr>
      <w:rFonts w:cs="Mangal"/>
      <w:szCs w:val="20"/>
    </w:rPr>
  </w:style>
  <w:style w:type="character" w:styleId="Hypertextovodkaz">
    <w:name w:val="Hyperlink"/>
    <w:basedOn w:val="Standardnpsmoodstavce"/>
    <w:uiPriority w:val="99"/>
    <w:unhideWhenUsed/>
    <w:rsid w:val="001D2A16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D2A1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D2A16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ms@olsany.org" TargetMode="External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F79E00DDB6E4E93BCC9567578F16C0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5E37CCA-1A44-4864-8193-4A1DC6A63A3A}"/>
      </w:docPartPr>
      <w:docPartBody>
        <w:p w:rsidR="00533CB5" w:rsidRDefault="00101011" w:rsidP="00101011">
          <w:pPr>
            <w:pStyle w:val="3F79E00DDB6E4E93BCC9567578F16C0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[Titul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079A"/>
    <w:rsid w:val="00101011"/>
    <w:rsid w:val="001B76E5"/>
    <w:rsid w:val="00533CB5"/>
    <w:rsid w:val="00DE71AC"/>
    <w:rsid w:val="00F9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F2D4FC84BFFA4183B66CC978EF4669BA">
    <w:name w:val="F2D4FC84BFFA4183B66CC978EF4669BA"/>
    <w:rsid w:val="00F9079A"/>
  </w:style>
  <w:style w:type="paragraph" w:customStyle="1" w:styleId="3F79E00DDB6E4E93BCC9567578F16C01">
    <w:name w:val="3F79E00DDB6E4E93BCC9567578F16C01"/>
    <w:rsid w:val="001010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367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	Mateřská škola Olšany, okres Vyškov, příspěvková organizace</vt:lpstr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Mateřská škola Olšany, okres Vyškov, příspěvková organizace</dc:title>
  <dc:creator>Míša</dc:creator>
  <cp:lastModifiedBy>Reditelka</cp:lastModifiedBy>
  <cp:revision>2</cp:revision>
  <cp:lastPrinted>2022-11-04T11:31:00Z</cp:lastPrinted>
  <dcterms:created xsi:type="dcterms:W3CDTF">2026-03-10T13:24:00Z</dcterms:created>
  <dcterms:modified xsi:type="dcterms:W3CDTF">2026-03-10T13:24:00Z</dcterms:modified>
  <dc:language>cs-CZ</dc:language>
</cp:coreProperties>
</file>